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2f549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2942907</wp:posOffset>
            </wp:positionH>
            <wp:positionV relativeFrom="paragraph">
              <wp:posOffset>472</wp:posOffset>
            </wp:positionV>
            <wp:extent cx="760095" cy="330835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330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-63499</wp:posOffset>
                </wp:positionV>
                <wp:extent cx="1337901" cy="3657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3400" y="3603458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Prompt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-63499</wp:posOffset>
                </wp:positionV>
                <wp:extent cx="1337901" cy="36578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01" cy="3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718300" cy="192637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93200" y="2823162"/>
                          <a:ext cx="6705600" cy="191367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Look at this week’s picture.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I can see 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I like 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I don’t like 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718300" cy="1926376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1926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718300" cy="1772467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993200" y="2900117"/>
                          <a:ext cx="6705600" cy="175976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What is happening this week? Describe it using pictures, words or sentences.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718300" cy="1772467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17724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3582670" cy="289509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1015" y="2338802"/>
                          <a:ext cx="3569970" cy="288239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How does this week’s story make you feel?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I feel 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I feel like this because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3582670" cy="2895097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670" cy="2895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3163042</wp:posOffset>
            </wp:positionH>
            <wp:positionV relativeFrom="paragraph">
              <wp:posOffset>118071</wp:posOffset>
            </wp:positionV>
            <wp:extent cx="3611930" cy="2391504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1930" cy="23915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4400361" cy="62267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52170" y="3475012"/>
                          <a:ext cx="4387661" cy="60997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Where is it happening? Can you locate it on a map?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4400361" cy="622677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361" cy="6226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912167" cy="183122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18492" y="2892962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cap="flat" cmpd="sng" w="57150">
                          <a:solidFill>
                            <a:srgbClr val="54813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think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feel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prefer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know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believe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best thing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worst thing about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912167" cy="1831227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167" cy="18312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pos="6043"/>
        </w:tabs>
        <w:spacing w:after="0" w:lineRule="auto"/>
        <w:rPr>
          <w:color w:val="2f5496"/>
        </w:rPr>
      </w:pPr>
      <w:r w:rsidDel="00000000" w:rsidR="00000000" w:rsidRPr="00000000">
        <w:rPr>
          <w:color w:val="2f5496"/>
          <w:rtl w:val="0"/>
        </w:rPr>
        <w:tab/>
      </w:r>
    </w:p>
    <w:p w:rsidR="00000000" w:rsidDel="00000000" w:rsidP="00000000" w:rsidRDefault="00000000" w:rsidRPr="00000000" w14:paraId="0000002D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165100</wp:posOffset>
                </wp:positionV>
                <wp:extent cx="4470400" cy="10204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17150" y="3276128"/>
                          <a:ext cx="4457700" cy="1007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What is your opinion?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165100</wp:posOffset>
                </wp:positionV>
                <wp:extent cx="4470400" cy="102044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1020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160" w:firstLine="720"/>
        <w:rPr>
          <w:color w:val="ed7d31"/>
          <w:sz w:val="20"/>
          <w:szCs w:val="20"/>
        </w:rPr>
      </w:pPr>
      <w:r w:rsidDel="00000000" w:rsidR="00000000" w:rsidRPr="00000000">
        <w:rPr>
          <w:color w:val="ed7d31"/>
          <w:sz w:val="20"/>
          <w:szCs w:val="20"/>
          <w:rtl w:val="0"/>
        </w:rPr>
        <w:t xml:space="preserve">          Share your thoughts on our online discussion board: </w:t>
      </w:r>
      <w:r w:rsidDel="00000000" w:rsidR="00000000" w:rsidRPr="00000000">
        <w:rPr>
          <w:b w:val="1"/>
          <w:i w:val="1"/>
          <w:color w:val="ed7d31"/>
          <w:sz w:val="20"/>
          <w:szCs w:val="20"/>
          <w:rtl w:val="0"/>
        </w:rPr>
        <w:t xml:space="preserve">www.picture-news.co.uk/discuss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