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3042285</wp:posOffset>
            </wp:positionH>
            <wp:positionV relativeFrom="paragraph">
              <wp:posOffset>484</wp:posOffset>
            </wp:positionV>
            <wp:extent cx="561340" cy="243840"/>
            <wp:effectExtent b="0" l="0" r="0" t="0"/>
            <wp:wrapSquare wrapText="bothSides" distB="0" distT="0" distL="114300" distR="114300"/>
            <wp:docPr id="1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2438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88900</wp:posOffset>
                </wp:positionV>
                <wp:extent cx="4138584" cy="9573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281471" y="3306108"/>
                          <a:ext cx="4129059" cy="94778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55A11"/>
                        </a:solidFill>
                        <a:ln>
                          <a:noFill/>
                        </a:ln>
                        <a:effectLst>
                          <a:outerShdw blurRad="44450" algn="ctr" dir="5400000" dist="27940">
                            <a:srgbClr val="000000">
                              <a:alpha val="31764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Animal Watch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Sit quietly by your window and look outside.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88900</wp:posOffset>
                </wp:positionV>
                <wp:extent cx="4138584" cy="957310"/>
                <wp:effectExtent b="0" l="0" r="0" t="0"/>
                <wp:wrapNone/>
                <wp:docPr id="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8584" cy="957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5734151</wp:posOffset>
            </wp:positionH>
            <wp:positionV relativeFrom="paragraph">
              <wp:posOffset>9563</wp:posOffset>
            </wp:positionV>
            <wp:extent cx="488315" cy="488315"/>
            <wp:effectExtent b="0" l="0" r="0" t="0"/>
            <wp:wrapSquare wrapText="bothSides" distB="0" distT="0" distL="114300" distR="114300"/>
            <wp:docPr id="1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4883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289711</wp:posOffset>
            </wp:positionH>
            <wp:positionV relativeFrom="paragraph">
              <wp:posOffset>12399</wp:posOffset>
            </wp:positionV>
            <wp:extent cx="596900" cy="596900"/>
            <wp:effectExtent b="0" l="0" r="0" t="0"/>
            <wp:wrapSquare wrapText="bothSides" distB="0" distT="0" distL="114300" distR="11430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495300</wp:posOffset>
                </wp:positionV>
                <wp:extent cx="5696012" cy="4928732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04344" y="1321984"/>
                          <a:ext cx="5683312" cy="4916032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C55A1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  <w:t xml:space="preserve">Draw a picture of any animals you see. It might be a dog, cat, bird, insect.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495300</wp:posOffset>
                </wp:positionV>
                <wp:extent cx="5696012" cy="4928732"/>
                <wp:effectExtent b="0" l="0" r="0" t="0"/>
                <wp:wrapNone/>
                <wp:docPr id="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6012" cy="49287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5778500</wp:posOffset>
                </wp:positionV>
                <wp:extent cx="2268943" cy="613278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216291" y="3478124"/>
                          <a:ext cx="2259418" cy="603753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55A11"/>
                        </a:solidFill>
                        <a:ln>
                          <a:noFill/>
                        </a:ln>
                        <a:effectLst>
                          <a:outerShdw blurRad="44450" algn="ctr" dir="5400000" dist="27940">
                            <a:srgbClr val="000000">
                              <a:alpha val="31764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Challenge questions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5778500</wp:posOffset>
                </wp:positionV>
                <wp:extent cx="2268943" cy="613278"/>
                <wp:effectExtent b="0" l="0" r="0" t="0"/>
                <wp:wrapNone/>
                <wp:docPr id="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8943" cy="6132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6858000</wp:posOffset>
                </wp:positionV>
                <wp:extent cx="1875451" cy="562698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414625" y="3505001"/>
                          <a:ext cx="1862751" cy="549998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C55A1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  <w:t xml:space="preserve">Can you name the animals you have seen?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6858000</wp:posOffset>
                </wp:positionV>
                <wp:extent cx="1875451" cy="562698"/>
                <wp:effectExtent b="0" l="0" r="0" t="0"/>
                <wp:wrapNone/>
                <wp:docPr id="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451" cy="5626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6896100</wp:posOffset>
                </wp:positionV>
                <wp:extent cx="1766809" cy="562698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468946" y="3505001"/>
                          <a:ext cx="1754109" cy="549998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C55A1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  <w:t xml:space="preserve">Can you describe what the animal is doing?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6896100</wp:posOffset>
                </wp:positionV>
                <wp:extent cx="1766809" cy="562698"/>
                <wp:effectExtent b="0" l="0" r="0" t="0"/>
                <wp:wrapNone/>
                <wp:docPr id="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6809" cy="5626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7962900</wp:posOffset>
                </wp:positionV>
                <wp:extent cx="1603375" cy="562301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550663" y="3505200"/>
                          <a:ext cx="1590675" cy="549601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C55A1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  <w:t xml:space="preserve">Are they pets or do they live in the wild?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7962900</wp:posOffset>
                </wp:positionV>
                <wp:extent cx="1603375" cy="562301"/>
                <wp:effectExtent b="0" l="0" r="0" t="0"/>
                <wp:wrapNone/>
                <wp:docPr id="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375" cy="5623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8001000</wp:posOffset>
                </wp:positionV>
                <wp:extent cx="3079561" cy="562698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12570" y="3505001"/>
                          <a:ext cx="3066861" cy="549998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C55A1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  <w:t xml:space="preserve">Can you find out more information about one of the animals you have seen?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8001000</wp:posOffset>
                </wp:positionV>
                <wp:extent cx="3079561" cy="562698"/>
                <wp:effectExtent b="0" l="0" r="0" t="0"/>
                <wp:wrapNone/>
                <wp:docPr id="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9561" cy="5626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1421394</wp:posOffset>
            </wp:positionH>
            <wp:positionV relativeFrom="paragraph">
              <wp:posOffset>4988654</wp:posOffset>
            </wp:positionV>
            <wp:extent cx="732790" cy="732790"/>
            <wp:effectExtent b="0" l="0" r="0" t="0"/>
            <wp:wrapSquare wrapText="bothSides" distB="0" distT="0" distL="114300" distR="114300"/>
            <wp:docPr id="1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32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283587</wp:posOffset>
            </wp:positionH>
            <wp:positionV relativeFrom="paragraph">
              <wp:posOffset>6939461</wp:posOffset>
            </wp:positionV>
            <wp:extent cx="515620" cy="515620"/>
            <wp:effectExtent b="0" l="0" r="0" t="0"/>
            <wp:wrapSquare wrapText="bothSides" distB="0" distT="0" distL="114300" distR="114300"/>
            <wp:docPr id="1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5156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2997200</wp:posOffset>
            </wp:positionH>
            <wp:positionV relativeFrom="paragraph">
              <wp:posOffset>20684</wp:posOffset>
            </wp:positionV>
            <wp:extent cx="651510" cy="651510"/>
            <wp:effectExtent b="0" l="0" r="0" t="0"/>
            <wp:wrapSquare wrapText="bothSides" distB="0" distT="0" distL="114300" distR="11430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515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5807773</wp:posOffset>
            </wp:positionH>
            <wp:positionV relativeFrom="paragraph">
              <wp:posOffset>6828381</wp:posOffset>
            </wp:positionV>
            <wp:extent cx="706120" cy="706120"/>
            <wp:effectExtent b="0" l="0" r="0" t="0"/>
            <wp:wrapSquare wrapText="bothSides" distB="0" distT="0" distL="114300" distR="114300"/>
            <wp:docPr id="1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061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5109920</wp:posOffset>
            </wp:positionH>
            <wp:positionV relativeFrom="paragraph">
              <wp:posOffset>5352345</wp:posOffset>
            </wp:positionV>
            <wp:extent cx="469900" cy="469900"/>
            <wp:effectExtent b="0" l="0" r="0" t="0"/>
            <wp:wrapSquare wrapText="bothSides" distB="0" distT="0" distL="114300" distR="11430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png"/><Relationship Id="rId11" Type="http://schemas.openxmlformats.org/officeDocument/2006/relationships/image" Target="media/image12.png"/><Relationship Id="rId10" Type="http://schemas.openxmlformats.org/officeDocument/2006/relationships/image" Target="media/image10.png"/><Relationship Id="rId13" Type="http://schemas.openxmlformats.org/officeDocument/2006/relationships/image" Target="media/image14.png"/><Relationship Id="rId12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11.png"/><Relationship Id="rId14" Type="http://schemas.openxmlformats.org/officeDocument/2006/relationships/image" Target="media/image15.png"/><Relationship Id="rId17" Type="http://schemas.openxmlformats.org/officeDocument/2006/relationships/image" Target="media/image5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19" Type="http://schemas.openxmlformats.org/officeDocument/2006/relationships/image" Target="media/image7.png"/><Relationship Id="rId6" Type="http://schemas.openxmlformats.org/officeDocument/2006/relationships/image" Target="media/image8.png"/><Relationship Id="rId18" Type="http://schemas.openxmlformats.org/officeDocument/2006/relationships/image" Target="media/image1.png"/><Relationship Id="rId7" Type="http://schemas.openxmlformats.org/officeDocument/2006/relationships/image" Target="media/image9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